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36D" w:rsidRPr="004B236D" w:rsidRDefault="003B50E3" w:rsidP="004B236D">
      <w:pPr>
        <w:jc w:val="center"/>
        <w:rPr>
          <w:rFonts w:ascii="Times New Roman" w:hAnsi="Times New Roman" w:cs="Times New Roman"/>
          <w:sz w:val="28"/>
          <w:szCs w:val="28"/>
        </w:rPr>
      </w:pPr>
      <w:r w:rsidRPr="003B50E3">
        <w:rPr>
          <w:noProof/>
          <w:lang w:eastAsia="ru-RU"/>
        </w:rPr>
        <w:pict>
          <v:rect id="_x0000_s1027" style="position:absolute;left:0;text-align:left;margin-left:275.8pt;margin-top:28.8pt;width:25.8pt;height:25.8pt;z-index:251670528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 w:rsidRPr="00E538E0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rect>
        </w:pict>
      </w:r>
      <w:r w:rsidR="004B236D" w:rsidRPr="004B236D">
        <w:rPr>
          <w:rFonts w:ascii="Times New Roman" w:hAnsi="Times New Roman" w:cs="Times New Roman"/>
          <w:sz w:val="28"/>
          <w:szCs w:val="28"/>
        </w:rPr>
        <w:t>Соедините стрелками изображение и название соответствующей диаграммы.</w:t>
      </w:r>
    </w:p>
    <w:p w:rsidR="006020F9" w:rsidRDefault="00E538E0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1705610</wp:posOffset>
            </wp:positionH>
            <wp:positionV relativeFrom="paragraph">
              <wp:posOffset>38735</wp:posOffset>
            </wp:positionV>
            <wp:extent cx="2159635" cy="1094740"/>
            <wp:effectExtent l="95250" t="76200" r="107315" b="86360"/>
            <wp:wrapThrough wrapText="bothSides">
              <wp:wrapPolygon edited="0">
                <wp:start x="-953" y="-1503"/>
                <wp:lineTo x="-953" y="23304"/>
                <wp:lineTo x="22292" y="23304"/>
                <wp:lineTo x="22483" y="23304"/>
                <wp:lineTo x="22673" y="22552"/>
                <wp:lineTo x="22673" y="4510"/>
                <wp:lineTo x="22483" y="-752"/>
                <wp:lineTo x="22292" y="-1503"/>
                <wp:lineTo x="-953" y="-1503"/>
              </wp:wrapPolygon>
            </wp:wrapThrough>
            <wp:docPr id="1" name="Рисунок 1" descr="C:\Users\user\Desktop\учитель года 2020\Урок\задания к уроку\2. задание в группах\3. соответствие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учитель года 2020\Урок\задания к уроку\2. задание в группах\3. соответствие\1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9635" cy="109474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020F9" w:rsidRDefault="003B50E3">
      <w:r>
        <w:rPr>
          <w:noProof/>
          <w:lang w:eastAsia="ru-RU"/>
        </w:rPr>
        <w:pict>
          <v:rect id="_x0000_s1028" style="position:absolute;left:0;text-align:left;margin-left:-331.8pt;margin-top:.65pt;width:25.8pt;height:25.8pt;z-index:251671552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rect>
        </w:pict>
      </w:r>
      <w:r w:rsidR="00E538E0">
        <w:rPr>
          <w:noProof/>
          <w:lang w:eastAsia="ru-RU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44450</wp:posOffset>
            </wp:positionV>
            <wp:extent cx="2064385" cy="1189990"/>
            <wp:effectExtent l="95250" t="76200" r="107315" b="86360"/>
            <wp:wrapThrough wrapText="bothSides">
              <wp:wrapPolygon edited="0">
                <wp:start x="-997" y="-1383"/>
                <wp:lineTo x="-997" y="23168"/>
                <wp:lineTo x="22324" y="23168"/>
                <wp:lineTo x="22524" y="23168"/>
                <wp:lineTo x="22723" y="21093"/>
                <wp:lineTo x="22723" y="3458"/>
                <wp:lineTo x="22524" y="-692"/>
                <wp:lineTo x="22324" y="-1383"/>
                <wp:lineTo x="-997" y="-1383"/>
              </wp:wrapPolygon>
            </wp:wrapThrough>
            <wp:docPr id="30" name="Рисунок 14" descr="C:\Users\user\Desktop\учитель года 2020\Урок\задания к уроку\2. задание в группах\3. соответствие\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ser\Desktop\учитель года 2020\Урок\задания к уроку\2. задание в группах\3. соответствие\15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7605" t="13772" r="10957" b="108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385" cy="118999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6020F9" w:rsidRPr="007F7916" w:rsidRDefault="006020F9">
      <w:pPr>
        <w:rPr>
          <w:b/>
        </w:rPr>
      </w:pPr>
    </w:p>
    <w:p w:rsidR="006020F9" w:rsidRPr="007F7916" w:rsidRDefault="006020F9">
      <w:pPr>
        <w:rPr>
          <w:b/>
        </w:rPr>
      </w:pPr>
    </w:p>
    <w:p w:rsidR="006020F9" w:rsidRDefault="00E538E0"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-2482215</wp:posOffset>
            </wp:positionH>
            <wp:positionV relativeFrom="paragraph">
              <wp:posOffset>184150</wp:posOffset>
            </wp:positionV>
            <wp:extent cx="1719580" cy="1527810"/>
            <wp:effectExtent l="114300" t="76200" r="90170" b="72390"/>
            <wp:wrapThrough wrapText="bothSides">
              <wp:wrapPolygon edited="0">
                <wp:start x="-1436" y="-1077"/>
                <wp:lineTo x="-1436" y="22623"/>
                <wp:lineTo x="22493" y="22623"/>
                <wp:lineTo x="22733" y="20738"/>
                <wp:lineTo x="22733" y="3232"/>
                <wp:lineTo x="22493" y="-808"/>
                <wp:lineTo x="22493" y="-1077"/>
                <wp:lineTo x="-1436" y="-1077"/>
              </wp:wrapPolygon>
            </wp:wrapThrough>
            <wp:docPr id="24" name="Рисунок 12" descr="C:\Users\user\Desktop\учитель года 2020\Урок\задания к уроку\2. задание в группах\3. соответствие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user\Desktop\учитель года 2020\Урок\задания к уроку\2. задание в группах\3. соответствие\1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3697" t="21497" r="34685" b="75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580" cy="15278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34849" w:rsidRDefault="00D34849" w:rsidP="00D55B10"/>
    <w:p w:rsidR="006020F9" w:rsidRPr="00D55B10" w:rsidRDefault="006020F9" w:rsidP="00D55B10"/>
    <w:p w:rsidR="006020F9" w:rsidRDefault="006020F9"/>
    <w:p w:rsidR="006020F9" w:rsidRDefault="003B50E3">
      <w:r>
        <w:rPr>
          <w:noProof/>
          <w:lang w:eastAsia="ru-RU"/>
        </w:rPr>
        <w:pict>
          <v:rect id="_x0000_s1029" style="position:absolute;left:0;text-align:left;margin-left:-47pt;margin-top:1.95pt;width:25.8pt;height:25.8pt;z-index:251672576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rect>
        </w:pict>
      </w:r>
      <w:r w:rsidR="007F7916">
        <w:rPr>
          <w:noProof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2375535</wp:posOffset>
            </wp:positionH>
            <wp:positionV relativeFrom="paragraph">
              <wp:posOffset>147955</wp:posOffset>
            </wp:positionV>
            <wp:extent cx="2974975" cy="4762500"/>
            <wp:effectExtent l="0" t="0" r="0" b="0"/>
            <wp:wrapThrough wrapText="bothSides">
              <wp:wrapPolygon edited="0">
                <wp:start x="4149" y="864"/>
                <wp:lineTo x="1660" y="864"/>
                <wp:lineTo x="1798" y="2160"/>
                <wp:lineTo x="10788" y="2246"/>
                <wp:lineTo x="1936" y="2938"/>
                <wp:lineTo x="1383" y="3283"/>
                <wp:lineTo x="1936" y="3629"/>
                <wp:lineTo x="1383" y="4234"/>
                <wp:lineTo x="2351" y="4406"/>
                <wp:lineTo x="10788" y="5011"/>
                <wp:lineTo x="1521" y="5098"/>
                <wp:lineTo x="1521" y="6394"/>
                <wp:lineTo x="11203" y="6394"/>
                <wp:lineTo x="2351" y="7258"/>
                <wp:lineTo x="1521" y="7344"/>
                <wp:lineTo x="1383" y="8381"/>
                <wp:lineTo x="4564" y="8899"/>
                <wp:lineTo x="2351" y="9331"/>
                <wp:lineTo x="1383" y="9418"/>
                <wp:lineTo x="1245" y="12701"/>
                <wp:lineTo x="5671" y="13306"/>
                <wp:lineTo x="1245" y="13651"/>
                <wp:lineTo x="1660" y="14774"/>
                <wp:lineTo x="3596" y="16070"/>
                <wp:lineTo x="3734" y="16589"/>
                <wp:lineTo x="8299" y="17453"/>
                <wp:lineTo x="1521" y="17453"/>
                <wp:lineTo x="1383" y="18835"/>
                <wp:lineTo x="5118" y="19094"/>
                <wp:lineTo x="9405" y="19094"/>
                <wp:lineTo x="9405" y="18922"/>
                <wp:lineTo x="9267" y="18835"/>
                <wp:lineTo x="12448" y="18835"/>
                <wp:lineTo x="12587" y="17971"/>
                <wp:lineTo x="10788" y="17453"/>
                <wp:lineTo x="12172" y="17453"/>
                <wp:lineTo x="14523" y="16589"/>
                <wp:lineTo x="14385" y="16070"/>
                <wp:lineTo x="14385" y="15984"/>
                <wp:lineTo x="14246" y="14774"/>
                <wp:lineTo x="14523" y="14083"/>
                <wp:lineTo x="13970" y="13910"/>
                <wp:lineTo x="10788" y="13306"/>
                <wp:lineTo x="12863" y="13306"/>
                <wp:lineTo x="14523" y="12701"/>
                <wp:lineTo x="14385" y="11923"/>
                <wp:lineTo x="15353" y="9936"/>
                <wp:lineTo x="14523" y="9677"/>
                <wp:lineTo x="10788" y="9158"/>
                <wp:lineTo x="14661" y="9158"/>
                <wp:lineTo x="18811" y="8467"/>
                <wp:lineTo x="18811" y="7690"/>
                <wp:lineTo x="15629" y="7085"/>
                <wp:lineTo x="12033" y="6394"/>
                <wp:lineTo x="18396" y="6394"/>
                <wp:lineTo x="18257" y="5530"/>
                <wp:lineTo x="10788" y="5011"/>
                <wp:lineTo x="13555" y="5011"/>
                <wp:lineTo x="17289" y="4234"/>
                <wp:lineTo x="17566" y="3370"/>
                <wp:lineTo x="10788" y="2246"/>
                <wp:lineTo x="18119" y="2160"/>
                <wp:lineTo x="17981" y="1210"/>
                <wp:lineTo x="6086" y="864"/>
                <wp:lineTo x="4149" y="864"/>
              </wp:wrapPolygon>
            </wp:wrapThrough>
            <wp:docPr id="43" name="Объект 10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2971792" cy="4757758"/>
                      <a:chOff x="457200" y="1600200"/>
                      <a:chExt cx="2971792" cy="4757758"/>
                    </a:xfrm>
                  </a:grpSpPr>
                  <a:sp>
                    <a:nvSpPr>
                      <a:cNvPr id="3" name="Содержимое 2"/>
                      <a:cNvSpPr>
                        <a:spLocks noGrp="1"/>
                      </a:cNvSpPr>
                    </a:nvSpPr>
                    <a:spPr>
                      <a:xfrm>
                        <a:off x="457200" y="1600200"/>
                        <a:ext cx="2971792" cy="4757758"/>
                      </a:xfrm>
                      <a:prstGeom prst="rect">
                        <a:avLst/>
                      </a:prstGeom>
                    </a:spPr>
                    <a:txSp>
                      <a:txBody>
                        <a:bodyPr vert="horz" lIns="91440" tIns="45720" rIns="91440" bIns="45720" rtlCol="0">
                          <a:normAutofit fontScale="92500" lnSpcReduction="10000"/>
                        </a:bodyPr>
                        <a:lstStyle>
                          <a:lvl1pPr marL="342900" indent="-3429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32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742950" indent="-28575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–"/>
                            <a:defRPr sz="2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1143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4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600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–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20574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»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5146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9718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4290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886200" indent="-228600" algn="l" defTabSz="914400" rtl="0" eaLnBrk="1" latinLnBrk="0" hangingPunct="1">
                            <a:spcBef>
                              <a:spcPct val="20000"/>
                            </a:spcBef>
                            <a:buFont typeface="Arial" pitchFamily="34" charset="0"/>
                            <a:buChar char="•"/>
                            <a:defRPr sz="20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1. Лепестковая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2. Линейчатая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3. Гистограмма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4. Пузырьковая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5. Биржевая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6. Круговая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7. Круговая объемная</a:t>
                          </a:r>
                        </a:p>
                        <a:p>
                          <a:pPr>
                            <a:buNone/>
                          </a:pPr>
                          <a:r>
                            <a:rPr lang="ru-RU" dirty="0" smtClean="0">
                              <a:latin typeface="Times New Roman" pitchFamily="18" charset="0"/>
                              <a:cs typeface="Times New Roman" pitchFamily="18" charset="0"/>
                            </a:rPr>
                            <a:t>8. График</a:t>
                          </a:r>
                          <a:endParaRPr lang="ru-RU" dirty="0">
                            <a:latin typeface="Times New Roman" pitchFamily="18" charset="0"/>
                            <a:cs typeface="Times New Roman" pitchFamily="18" charset="0"/>
                          </a:endParaRPr>
                        </a:p>
                      </a:txBody>
                      <a:useSpRect/>
                    </a:txSp>
                  </a:sp>
                </lc:lockedCanvas>
              </a:graphicData>
            </a:graphic>
          </wp:anchor>
        </w:drawing>
      </w:r>
    </w:p>
    <w:p w:rsidR="004B236D" w:rsidRDefault="00E538E0"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-1918970</wp:posOffset>
            </wp:positionH>
            <wp:positionV relativeFrom="paragraph">
              <wp:posOffset>351155</wp:posOffset>
            </wp:positionV>
            <wp:extent cx="1947545" cy="1532255"/>
            <wp:effectExtent l="114300" t="76200" r="90805" b="86995"/>
            <wp:wrapThrough wrapText="bothSides">
              <wp:wrapPolygon edited="0">
                <wp:start x="-1268" y="-1074"/>
                <wp:lineTo x="-1268" y="22826"/>
                <wp:lineTo x="22396" y="22826"/>
                <wp:lineTo x="22607" y="20678"/>
                <wp:lineTo x="22607" y="3223"/>
                <wp:lineTo x="22396" y="-806"/>
                <wp:lineTo x="22396" y="-1074"/>
                <wp:lineTo x="-1268" y="-1074"/>
              </wp:wrapPolygon>
            </wp:wrapThrough>
            <wp:docPr id="7" name="Рисунок 7" descr="C:\Users\user\Desktop\учитель года 2020\Урок\задания к уроку\2. задание в группах\3. соответствие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учитель года 2020\Урок\задания к уроку\2. задание в группах\3. соответствие\6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545" cy="15322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34849" w:rsidRDefault="00D34849"/>
    <w:p w:rsidR="00D34849" w:rsidRDefault="00D34849"/>
    <w:p w:rsidR="00D34849" w:rsidRDefault="003B50E3">
      <w:r>
        <w:rPr>
          <w:noProof/>
          <w:lang w:eastAsia="ru-RU"/>
        </w:rPr>
        <w:pict>
          <v:rect id="_x0000_s1030" style="position:absolute;left:0;text-align:left;margin-left:-44.55pt;margin-top:18.45pt;width:25.8pt;height:25.8pt;z-index:251673600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rect>
        </w:pict>
      </w:r>
    </w:p>
    <w:p w:rsidR="00D34849" w:rsidRDefault="00D34849"/>
    <w:p w:rsidR="00D34849" w:rsidRDefault="003B50E3">
      <w:r>
        <w:rPr>
          <w:noProof/>
          <w:lang w:eastAsia="ru-RU"/>
        </w:rPr>
        <w:pict>
          <v:rect id="_x0000_s1031" style="position:absolute;left:0;text-align:left;margin-left:-101.1pt;margin-top:20.25pt;width:25.8pt;height:25.8pt;z-index:251674624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rect>
        </w:pict>
      </w:r>
      <w:r w:rsidR="00E538E0">
        <w:rPr>
          <w:noProof/>
          <w:lang w:eastAsia="ru-RU"/>
        </w:rPr>
        <w:drawing>
          <wp:anchor distT="0" distB="0" distL="114300" distR="114300" simplePos="0" relativeHeight="251657215" behindDoc="0" locked="0" layoutInCell="1" allowOverlap="1">
            <wp:simplePos x="0" y="0"/>
            <wp:positionH relativeFrom="column">
              <wp:posOffset>-2153920</wp:posOffset>
            </wp:positionH>
            <wp:positionV relativeFrom="paragraph">
              <wp:posOffset>293370</wp:posOffset>
            </wp:positionV>
            <wp:extent cx="1706880" cy="1382395"/>
            <wp:effectExtent l="114300" t="76200" r="102870" b="84455"/>
            <wp:wrapThrough wrapText="bothSides">
              <wp:wrapPolygon edited="0">
                <wp:start x="-1446" y="-1191"/>
                <wp:lineTo x="-1446" y="22920"/>
                <wp:lineTo x="22661" y="22920"/>
                <wp:lineTo x="22902" y="22920"/>
                <wp:lineTo x="22902" y="22622"/>
                <wp:lineTo x="22661" y="22622"/>
                <wp:lineTo x="22902" y="18157"/>
                <wp:lineTo x="22902" y="3572"/>
                <wp:lineTo x="22661" y="-893"/>
                <wp:lineTo x="22661" y="-1191"/>
                <wp:lineTo x="-1446" y="-1191"/>
              </wp:wrapPolygon>
            </wp:wrapThrough>
            <wp:docPr id="34" name="Рисунок 15" descr="C:\Users\user\Desktop\учитель года 2020\Урок\задания к уроку\2. задание в группах\3. соответствие\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user\Desktop\учитель года 2020\Урок\задания к уроку\2. задание в группах\3. соответствие\2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138239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</w:p>
    <w:p w:rsidR="00D34849" w:rsidRDefault="00D34849"/>
    <w:p w:rsidR="00FD1D3A" w:rsidRDefault="003B50E3">
      <w:r>
        <w:rPr>
          <w:noProof/>
          <w:lang w:eastAsia="ru-RU"/>
        </w:rPr>
        <w:pict>
          <v:rect id="_x0000_s1034" style="position:absolute;left:0;text-align:left;margin-left:158.7pt;margin-top:258.4pt;width:25.8pt;height:25.8pt;z-index:251677696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3" style="position:absolute;left:0;text-align:left;margin-left:-38pt;margin-top:253.05pt;width:25.8pt;height:25.8pt;z-index:251676672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-12.2pt;margin-top:75.75pt;width:25.8pt;height:25.8pt;z-index:251675648">
            <v:textbox>
              <w:txbxContent>
                <w:p w:rsidR="00E538E0" w:rsidRPr="00E538E0" w:rsidRDefault="00E538E0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rect>
        </w:pict>
      </w:r>
      <w:r w:rsidR="00E538E0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130810</wp:posOffset>
            </wp:positionH>
            <wp:positionV relativeFrom="paragraph">
              <wp:posOffset>3281680</wp:posOffset>
            </wp:positionV>
            <wp:extent cx="2308225" cy="1243965"/>
            <wp:effectExtent l="95250" t="95250" r="92075" b="89535"/>
            <wp:wrapThrough wrapText="bothSides">
              <wp:wrapPolygon edited="0">
                <wp:start x="-891" y="-1654"/>
                <wp:lineTo x="-891" y="23155"/>
                <wp:lineTo x="22105" y="23155"/>
                <wp:lineTo x="22283" y="23155"/>
                <wp:lineTo x="22462" y="20178"/>
                <wp:lineTo x="22462" y="3639"/>
                <wp:lineTo x="22283" y="-992"/>
                <wp:lineTo x="22105" y="-1654"/>
                <wp:lineTo x="-891" y="-1654"/>
              </wp:wrapPolygon>
            </wp:wrapThrough>
            <wp:docPr id="4" name="Рисунок 4" descr="C:\Users\user\Desktop\учитель года 2020\Урок\задания к уроку\2. задание в группах\3. соответствие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учитель года 2020\Урок\задания к уроку\2. задание в группах\3. соответствие\3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5509" t="4904" r="2988" b="132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8225" cy="124396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538E0"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-1918970</wp:posOffset>
            </wp:positionH>
            <wp:positionV relativeFrom="paragraph">
              <wp:posOffset>953770</wp:posOffset>
            </wp:positionV>
            <wp:extent cx="2078990" cy="1381125"/>
            <wp:effectExtent l="114300" t="76200" r="111760" b="85725"/>
            <wp:wrapThrough wrapText="bothSides">
              <wp:wrapPolygon edited="0">
                <wp:start x="-1188" y="-1192"/>
                <wp:lineTo x="-1188" y="22941"/>
                <wp:lineTo x="22365" y="22941"/>
                <wp:lineTo x="22563" y="22941"/>
                <wp:lineTo x="22761" y="22643"/>
                <wp:lineTo x="22563" y="22643"/>
                <wp:lineTo x="22563" y="3575"/>
                <wp:lineTo x="22365" y="-894"/>
                <wp:lineTo x="22365" y="-1192"/>
                <wp:lineTo x="-1188" y="-1192"/>
              </wp:wrapPolygon>
            </wp:wrapThrough>
            <wp:docPr id="8" name="Рисунок 8" descr="C:\Users\user\Desktop\учитель года 2020\Урок\задания к уроку\2. задание в группах\3. соответствие\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учитель года 2020\Урок\задания к уроку\2. задание в группах\3. соответствие\7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4347" r="4574" b="55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8990" cy="138112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anchor>
        </w:drawing>
      </w:r>
      <w:r w:rsidR="00E538E0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-2013585</wp:posOffset>
            </wp:positionH>
            <wp:positionV relativeFrom="paragraph">
              <wp:posOffset>2406650</wp:posOffset>
            </wp:positionV>
            <wp:extent cx="2178050" cy="1377950"/>
            <wp:effectExtent l="19050" t="0" r="0" b="0"/>
            <wp:wrapThrough wrapText="bothSides">
              <wp:wrapPolygon edited="0">
                <wp:start x="-189" y="0"/>
                <wp:lineTo x="-189" y="21202"/>
                <wp:lineTo x="21537" y="21202"/>
                <wp:lineTo x="21537" y="0"/>
                <wp:lineTo x="-189" y="0"/>
              </wp:wrapPolygon>
            </wp:wrapThrough>
            <wp:docPr id="23" name="Рисунок 13" descr="C:\Users\user\Desktop\учитель года 2020\Урок\задания к уроку\2. задание в группах\3. соответствие\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ser\Desktop\учитель года 2020\Урок\задания к уроку\2. задание в группах\3. соответствие\13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11226" t="31617" r="75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805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FD1D3A" w:rsidRPr="00FD1D3A" w:rsidRDefault="00FD1D3A" w:rsidP="00FD1D3A"/>
    <w:p w:rsidR="00D34849" w:rsidRDefault="00D34849" w:rsidP="00FD1D3A">
      <w:pPr>
        <w:jc w:val="right"/>
      </w:pPr>
    </w:p>
    <w:p w:rsidR="00FD1D3A" w:rsidRDefault="00FD1D3A" w:rsidP="00FD1D3A">
      <w:pPr>
        <w:jc w:val="left"/>
      </w:pPr>
    </w:p>
    <w:p w:rsidR="00FD1D3A" w:rsidRPr="00FD1D3A" w:rsidRDefault="00FD1D3A" w:rsidP="00FD1D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D1D3A">
        <w:rPr>
          <w:rFonts w:ascii="Times New Roman" w:hAnsi="Times New Roman" w:cs="Times New Roman"/>
          <w:sz w:val="28"/>
          <w:szCs w:val="28"/>
        </w:rPr>
        <w:t>В каком продукте больше всего витамина</w:t>
      </w:r>
      <w:proofErr w:type="gramStart"/>
      <w:r w:rsidRPr="00FD1D3A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FD1D3A">
        <w:rPr>
          <w:rFonts w:ascii="Times New Roman" w:hAnsi="Times New Roman" w:cs="Times New Roman"/>
          <w:sz w:val="28"/>
          <w:szCs w:val="28"/>
        </w:rPr>
        <w:t>?</w:t>
      </w:r>
    </w:p>
    <w:p w:rsidR="00FD1D3A" w:rsidRDefault="00FD1D3A" w:rsidP="00FD1D3A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975100" cy="2981325"/>
            <wp:effectExtent l="19050" t="19050" r="25400" b="28575"/>
            <wp:docPr id="6" name="Рисунок 1" descr="C:\Users\user\Desktop\img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1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0" cy="29813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FF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1D3A" w:rsidRDefault="00FD1D3A" w:rsidP="00FD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D3A">
        <w:rPr>
          <w:rFonts w:ascii="Times New Roman" w:hAnsi="Times New Roman" w:cs="Times New Roman"/>
          <w:sz w:val="28"/>
          <w:szCs w:val="28"/>
        </w:rPr>
        <w:t xml:space="preserve">2. В каком году предмет «Обществознание» не использовался на экзаменах? </w:t>
      </w:r>
    </w:p>
    <w:p w:rsidR="00FD1D3A" w:rsidRDefault="00FD1D3A" w:rsidP="00FD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D3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638675" cy="2466975"/>
            <wp:effectExtent l="76200" t="57150" r="66675" b="47625"/>
            <wp:docPr id="3" name="Рисунок 2" descr="C:\Users\user\Desktop\учитель года 2020\Урок\задания к уроку\2. задание в группах\3. соответствие\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" descr="C:\Users\user\Desktop\учитель года 2020\Урок\задания к уроку\2. задание в группах\3. соответствие\1.png"/>
                    <pic:cNvPicPr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4" cy="24669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28575" cap="sq">
                      <a:solidFill>
                        <a:srgbClr val="FFFF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:rsidR="00FD1D3A" w:rsidRDefault="00FD1D3A" w:rsidP="00FD1D3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 каком возрасте рост ребенка практически остановился?</w:t>
      </w:r>
    </w:p>
    <w:p w:rsidR="00FD1D3A" w:rsidRPr="00FD1D3A" w:rsidRDefault="00FD1D3A" w:rsidP="00FD1D3A">
      <w:pPr>
        <w:jc w:val="center"/>
        <w:rPr>
          <w:rFonts w:ascii="Times New Roman" w:hAnsi="Times New Roman" w:cs="Times New Roman"/>
          <w:sz w:val="28"/>
          <w:szCs w:val="28"/>
        </w:rPr>
      </w:pPr>
      <w:r w:rsidRPr="00FD1D3A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4067175" cy="2800350"/>
            <wp:effectExtent l="57150" t="19050" r="28575" b="0"/>
            <wp:docPr id="5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sectPr w:rsidR="00FD1D3A" w:rsidRPr="00FD1D3A" w:rsidSect="00D34849">
      <w:pgSz w:w="11906" w:h="16838"/>
      <w:pgMar w:top="284" w:right="284" w:bottom="284" w:left="56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B236D"/>
    <w:rsid w:val="001D17F9"/>
    <w:rsid w:val="00324CA1"/>
    <w:rsid w:val="003B50E3"/>
    <w:rsid w:val="004B236D"/>
    <w:rsid w:val="006020F9"/>
    <w:rsid w:val="007F7916"/>
    <w:rsid w:val="00870ADA"/>
    <w:rsid w:val="00AB10B5"/>
    <w:rsid w:val="00AD1157"/>
    <w:rsid w:val="00B073E3"/>
    <w:rsid w:val="00D34849"/>
    <w:rsid w:val="00D55B10"/>
    <w:rsid w:val="00D948A0"/>
    <w:rsid w:val="00E538E0"/>
    <w:rsid w:val="00FD1D3A"/>
    <w:rsid w:val="00FD3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8A0"/>
  </w:style>
  <w:style w:type="paragraph" w:styleId="3">
    <w:name w:val="heading 3"/>
    <w:basedOn w:val="a"/>
    <w:link w:val="30"/>
    <w:uiPriority w:val="9"/>
    <w:qFormat/>
    <w:rsid w:val="00D948A0"/>
    <w:pPr>
      <w:spacing w:before="100" w:beforeAutospacing="1" w:after="100" w:afterAutospacing="1" w:line="240" w:lineRule="auto"/>
      <w:jc w:val="left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D948A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unhideWhenUsed/>
    <w:rsid w:val="004B236D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020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020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04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gif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9"/>
  <c:chart>
    <c:view3D>
      <c:rAngAx val="1"/>
    </c:view3D>
    <c:plotArea>
      <c:layout/>
      <c:bar3DChart>
        <c:barDir val="bar"/>
        <c:grouping val="stacked"/>
        <c:ser>
          <c:idx val="0"/>
          <c:order val="0"/>
          <c:cat>
            <c:strRef>
              <c:f>Лист1!$B$3:$B$9</c:f>
              <c:strCache>
                <c:ptCount val="7"/>
                <c:pt idx="0">
                  <c:v>12 лет</c:v>
                </c:pt>
                <c:pt idx="1">
                  <c:v>13 лет</c:v>
                </c:pt>
                <c:pt idx="2">
                  <c:v>13,5 лет</c:v>
                </c:pt>
                <c:pt idx="3">
                  <c:v>14 лет</c:v>
                </c:pt>
                <c:pt idx="4">
                  <c:v>14,5 лет</c:v>
                </c:pt>
                <c:pt idx="5">
                  <c:v>15 лет</c:v>
                </c:pt>
                <c:pt idx="6">
                  <c:v>16 лет</c:v>
                </c:pt>
              </c:strCache>
            </c:strRef>
          </c:cat>
          <c:val>
            <c:numRef>
              <c:f>Лист1!$C$3:$C$9</c:f>
              <c:numCache>
                <c:formatCode>General</c:formatCode>
                <c:ptCount val="7"/>
                <c:pt idx="0">
                  <c:v>120</c:v>
                </c:pt>
                <c:pt idx="1">
                  <c:v>137</c:v>
                </c:pt>
                <c:pt idx="2">
                  <c:v>138</c:v>
                </c:pt>
                <c:pt idx="3">
                  <c:v>140</c:v>
                </c:pt>
                <c:pt idx="4">
                  <c:v>159</c:v>
                </c:pt>
                <c:pt idx="5">
                  <c:v>171</c:v>
                </c:pt>
                <c:pt idx="6">
                  <c:v>178</c:v>
                </c:pt>
              </c:numCache>
            </c:numRef>
          </c:val>
        </c:ser>
        <c:shape val="pyramid"/>
        <c:axId val="84192256"/>
        <c:axId val="87452288"/>
        <c:axId val="0"/>
      </c:bar3DChart>
      <c:catAx>
        <c:axId val="84192256"/>
        <c:scaling>
          <c:orientation val="minMax"/>
        </c:scaling>
        <c:axPos val="l"/>
        <c:tickLblPos val="nextTo"/>
        <c:crossAx val="87452288"/>
        <c:crosses val="autoZero"/>
        <c:auto val="1"/>
        <c:lblAlgn val="ctr"/>
        <c:lblOffset val="100"/>
      </c:catAx>
      <c:valAx>
        <c:axId val="87452288"/>
        <c:scaling>
          <c:orientation val="minMax"/>
        </c:scaling>
        <c:axPos val="b"/>
        <c:majorGridlines/>
        <c:numFmt formatCode="General" sourceLinked="1"/>
        <c:tickLblPos val="nextTo"/>
        <c:crossAx val="84192256"/>
        <c:crosses val="autoZero"/>
        <c:crossBetween val="between"/>
      </c:valAx>
    </c:plotArea>
    <c:legend>
      <c:legendPos val="r"/>
    </c:legend>
    <c:plotVisOnly val="1"/>
  </c:chart>
  <c:spPr>
    <a:solidFill>
      <a:schemeClr val="bg1">
        <a:lumMod val="95000"/>
      </a:schemeClr>
    </a:solidFill>
    <a:scene3d>
      <a:camera prst="orthographicFront"/>
      <a:lightRig rig="threePt" dir="t"/>
    </a:scene3d>
    <a:sp3d>
      <a:bevelT w="101600" prst="riblet"/>
    </a:sp3d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2020-01-21T16:05:00Z</dcterms:created>
  <dcterms:modified xsi:type="dcterms:W3CDTF">2020-02-03T08:28:00Z</dcterms:modified>
</cp:coreProperties>
</file>